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0D8DFA83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7D6550">
        <w:rPr>
          <w:rFonts w:eastAsia="Times New Roman"/>
          <w:color w:val="000000"/>
          <w:kern w:val="0"/>
          <w14:ligatures w14:val="none"/>
        </w:rPr>
        <w:t>8:00PM</w:t>
      </w:r>
    </w:p>
    <w:p w14:paraId="554D7D67" w14:textId="3D3C7933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7D6550">
        <w:rPr>
          <w:rFonts w:eastAsia="Times New Roman"/>
          <w:color w:val="000000"/>
          <w:kern w:val="0"/>
          <w14:ligatures w14:val="none"/>
        </w:rPr>
        <w:t xml:space="preserve">9:00PM 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58E1AE19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5157CCA2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Tested and modified the language model to utilize all uploaded files in order to create a simplified dashboard</w:t>
      </w:r>
      <w:r>
        <w:t>.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5764B10C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31804516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717BAB3B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56856B21" w14:textId="24467207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Implemented the ability to upload .</w:t>
      </w:r>
      <w:proofErr w:type="spellStart"/>
      <w:r>
        <w:rPr>
          <w:rFonts w:eastAsia="Times New Roman"/>
          <w:color w:val="000000"/>
          <w:kern w:val="0"/>
          <w14:ligatures w14:val="none"/>
        </w:rPr>
        <w:t>docx</w:t>
      </w:r>
      <w:proofErr w:type="spellEnd"/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37C6B912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7FF99FB4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7EA9841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735BBCC" w14:textId="33CD889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Began testing the ability to directly edit the uploaded file</w:t>
      </w:r>
    </w:p>
    <w:p w14:paraId="63726822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61399387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B7D67ED" w14:textId="6206579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67E9C460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1C1F7ECD" w14:textId="152B9A2A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Further t</w:t>
      </w:r>
      <w:r>
        <w:t>ested ways that the AI language model can edit DOCX files based on user feedback.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lastRenderedPageBreak/>
        <w:t>What is planned to be done until the next scrum meeting?</w:t>
      </w:r>
    </w:p>
    <w:p w14:paraId="44901251" w14:textId="0CC8C879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4A3AC0B3" w14:textId="4EEA3879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  <w:bookmarkStart w:id="0" w:name="_GoBack"/>
      <w:bookmarkEnd w:id="0"/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463F33"/>
    <w:rsid w:val="00767B29"/>
    <w:rsid w:val="007D6550"/>
    <w:rsid w:val="008B79A8"/>
    <w:rsid w:val="009114AF"/>
    <w:rsid w:val="00B43B15"/>
    <w:rsid w:val="00BF7C03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1183</Characters>
  <Application>Microsoft Office Word</Application>
  <DocSecurity>0</DocSecurity>
  <Lines>51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2025-03-13T00:26:00Z</dcterms:created>
  <dcterms:modified xsi:type="dcterms:W3CDTF">2025-03-13T00:26:00Z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e36255be0d96d705a110c2df42bd580656f87eb818adbd1850607c09a764be7b</vt:lpwstr>
  </property>
</Properties>
</file>